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EC" w:rsidRDefault="006503EC">
      <w:pPr>
        <w:pStyle w:val="ConsPlusNormal"/>
        <w:jc w:val="both"/>
      </w:pPr>
    </w:p>
    <w:p w:rsidR="006503EC" w:rsidRDefault="006503EC">
      <w:pPr>
        <w:pStyle w:val="ConsPlusNormal"/>
        <w:jc w:val="right"/>
        <w:outlineLvl w:val="1"/>
      </w:pPr>
      <w:bookmarkStart w:id="0" w:name="Par875"/>
      <w:bookmarkEnd w:id="0"/>
      <w:r>
        <w:t>Приложение N 2</w:t>
      </w:r>
    </w:p>
    <w:p w:rsidR="006503EC" w:rsidRDefault="006503EC">
      <w:pPr>
        <w:pStyle w:val="ConsPlusNormal"/>
        <w:jc w:val="right"/>
      </w:pPr>
      <w:r>
        <w:t>к требованиям к форме программы</w:t>
      </w:r>
    </w:p>
    <w:p w:rsidR="006503EC" w:rsidRDefault="006503EC">
      <w:pPr>
        <w:pStyle w:val="ConsPlusNormal"/>
        <w:jc w:val="right"/>
      </w:pPr>
      <w:r>
        <w:t>в области энергосбережения и повышения</w:t>
      </w:r>
    </w:p>
    <w:p w:rsidR="006503EC" w:rsidRDefault="006503EC">
      <w:pPr>
        <w:pStyle w:val="ConsPlusNormal"/>
        <w:jc w:val="right"/>
      </w:pPr>
      <w:r>
        <w:t>энергетической эффективности</w:t>
      </w:r>
    </w:p>
    <w:p w:rsidR="006503EC" w:rsidRDefault="006503EC">
      <w:pPr>
        <w:pStyle w:val="ConsPlusNormal"/>
        <w:jc w:val="right"/>
      </w:pPr>
      <w:r>
        <w:t>для организаций, осуществляющих</w:t>
      </w:r>
    </w:p>
    <w:p w:rsidR="006503EC" w:rsidRDefault="006503EC">
      <w:pPr>
        <w:pStyle w:val="ConsPlusNormal"/>
        <w:jc w:val="right"/>
      </w:pPr>
      <w:r>
        <w:t>регулируемые виды деятельности,</w:t>
      </w:r>
    </w:p>
    <w:p w:rsidR="006503EC" w:rsidRDefault="006503EC">
      <w:pPr>
        <w:pStyle w:val="ConsPlusNormal"/>
        <w:jc w:val="right"/>
      </w:pPr>
      <w:r>
        <w:t>и отчетности о ходе ее реализации</w:t>
      </w:r>
    </w:p>
    <w:p w:rsidR="006503EC" w:rsidRDefault="006503EC">
      <w:pPr>
        <w:pStyle w:val="ConsPlusNormal"/>
        <w:jc w:val="both"/>
      </w:pPr>
    </w:p>
    <w:p w:rsidR="006503EC" w:rsidRDefault="006503EC">
      <w:pPr>
        <w:pStyle w:val="ConsPlusNormal"/>
        <w:jc w:val="center"/>
      </w:pPr>
      <w:bookmarkStart w:id="1" w:name="Par883"/>
      <w:bookmarkEnd w:id="1"/>
      <w:r>
        <w:t>ЦЕЛЕВЫЕ И ПРОЧИЕ ПОКАЗАТЕЛИ</w:t>
      </w:r>
    </w:p>
    <w:p w:rsidR="006503EC" w:rsidRDefault="006503EC">
      <w:pPr>
        <w:pStyle w:val="ConsPlusNormal"/>
        <w:jc w:val="center"/>
      </w:pPr>
      <w:r>
        <w:t>ПРОГРАММЫ ЭНЕРГОСБЕРЕЖЕНИЯ И ПОВЫШЕНИЯ</w:t>
      </w:r>
    </w:p>
    <w:p w:rsidR="006503EC" w:rsidRDefault="006503EC">
      <w:pPr>
        <w:pStyle w:val="ConsPlusNormal"/>
        <w:jc w:val="center"/>
      </w:pPr>
      <w:r>
        <w:t>ЭНЕРГЕТИЧЕСКОЙ ЭФФЕКТИВНОСТИ</w:t>
      </w:r>
    </w:p>
    <w:p w:rsidR="006503EC" w:rsidRDefault="006503E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50"/>
        <w:gridCol w:w="756"/>
        <w:gridCol w:w="1596"/>
        <w:gridCol w:w="1651"/>
        <w:gridCol w:w="1316"/>
        <w:gridCol w:w="875"/>
        <w:gridCol w:w="875"/>
        <w:gridCol w:w="875"/>
        <w:gridCol w:w="875"/>
        <w:gridCol w:w="876"/>
        <w:gridCol w:w="876"/>
      </w:tblGrid>
      <w:tr w:rsidR="00963FD8" w:rsidRPr="006503EC" w:rsidTr="00BF1CAD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 w:rsidRPr="006503EC">
              <w:t>N п/п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 w:rsidRPr="006503EC">
              <w:t>Целевые и прочие показатели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 w:rsidRPr="006503EC">
              <w:t>Ед. изм.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 w:rsidRPr="006503EC">
              <w:t>Средние показатели по отрасли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 w:rsidRPr="006503EC">
              <w:t>Лучшие мировые показатели по отрасли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Default="00963FD8">
            <w:pPr>
              <w:pStyle w:val="ConsPlusNormal"/>
              <w:jc w:val="center"/>
            </w:pPr>
            <w:r w:rsidRPr="006503EC">
              <w:t xml:space="preserve">(базовый год) </w:t>
            </w:r>
            <w:hyperlink w:anchor="Par967" w:tooltip="Ссылка на текущий документ" w:history="1">
              <w:r w:rsidRPr="006503EC">
                <w:rPr>
                  <w:color w:val="0000FF"/>
                </w:rPr>
                <w:t>&lt;*&gt;</w:t>
              </w:r>
            </w:hyperlink>
          </w:p>
          <w:p w:rsidR="00963FD8" w:rsidRPr="006503EC" w:rsidRDefault="00963FD8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 w:rsidRPr="006503EC">
              <w:t>Плановые значения целевых показателей по годам</w:t>
            </w:r>
          </w:p>
        </w:tc>
      </w:tr>
      <w:tr w:rsidR="00963FD8" w:rsidRPr="006503EC" w:rsidTr="00D275E4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both"/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both"/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both"/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both"/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both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>
              <w:t>2015</w:t>
            </w:r>
            <w:r w:rsidRPr="006503EC"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>
              <w:t>2016</w:t>
            </w:r>
            <w:r w:rsidRPr="006503EC"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>
              <w:t>2017</w:t>
            </w:r>
            <w:r w:rsidRPr="006503EC">
              <w:t xml:space="preserve">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>
              <w:t>2018</w:t>
            </w:r>
            <w:r w:rsidRPr="006503EC">
              <w:t xml:space="preserve"> г.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>
              <w:t>2019</w:t>
            </w:r>
            <w:r w:rsidRPr="006503EC">
              <w:t xml:space="preserve"> г.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8" w:rsidRDefault="00963FD8">
            <w:pPr>
              <w:pStyle w:val="ConsPlusNormal"/>
              <w:jc w:val="center"/>
            </w:pPr>
            <w:r>
              <w:t>2020 г.</w:t>
            </w:r>
          </w:p>
        </w:tc>
      </w:tr>
      <w:tr w:rsidR="00963FD8" w:rsidRPr="006503EC" w:rsidTr="00D275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 w:rsidRPr="006503EC"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 w:rsidRPr="006503EC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 w:rsidRPr="006503EC"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 w:rsidRPr="006503EC"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 w:rsidRPr="006503EC"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 w:rsidRPr="006503EC"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 w:rsidRPr="006503EC"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 w:rsidRPr="006503EC"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 w:rsidRPr="006503EC"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 w:rsidRPr="006503EC"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 w:rsidRPr="006503EC"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8" w:rsidRPr="006503EC" w:rsidRDefault="00963FD8">
            <w:pPr>
              <w:pStyle w:val="ConsPlusNormal"/>
              <w:jc w:val="center"/>
            </w:pPr>
            <w:r>
              <w:t>12</w:t>
            </w:r>
          </w:p>
        </w:tc>
      </w:tr>
      <w:tr w:rsidR="00963FD8" w:rsidRPr="006503EC" w:rsidTr="00D275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 w:rsidRPr="006503EC"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 w:rsidRPr="006503EC">
              <w:t>Целевые показатели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8" w:rsidRPr="006503EC" w:rsidRDefault="00963FD8">
            <w:pPr>
              <w:pStyle w:val="ConsPlusNormal"/>
            </w:pPr>
          </w:p>
        </w:tc>
      </w:tr>
      <w:tr w:rsidR="00963FD8" w:rsidRPr="006503EC" w:rsidTr="00D275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 w:rsidRPr="006503EC">
              <w:t>1.1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 w:rsidP="00755A3B">
            <w:pPr>
              <w:pStyle w:val="ConsPlusNormal"/>
            </w:pPr>
            <w:r>
              <w:t>Норматив технологических потерь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 w:rsidP="00755A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 w:rsidP="00755A3B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 w:rsidP="00755A3B">
            <w:pPr>
              <w:pStyle w:val="ConsPlusNormal"/>
              <w:jc w:val="center"/>
            </w:pPr>
            <w:r>
              <w:t>----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 w:rsidP="00755A3B">
            <w:pPr>
              <w:pStyle w:val="ConsPlusNormal"/>
              <w:jc w:val="center"/>
            </w:pPr>
            <w:r>
              <w:t>8,02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 w:rsidP="00755A3B">
            <w:pPr>
              <w:pStyle w:val="ConsPlusNormal"/>
              <w:jc w:val="center"/>
            </w:pPr>
            <w:r>
              <w:t>7,61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 w:rsidP="00755A3B">
            <w:pPr>
              <w:pStyle w:val="ConsPlusNormal"/>
              <w:jc w:val="center"/>
            </w:pPr>
            <w:r>
              <w:t>7,61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 w:rsidP="00755A3B">
            <w:pPr>
              <w:pStyle w:val="ConsPlusNormal"/>
              <w:jc w:val="center"/>
            </w:pPr>
            <w:r>
              <w:t>7,61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 w:rsidP="00755A3B">
            <w:pPr>
              <w:pStyle w:val="ConsPlusNormal"/>
              <w:jc w:val="center"/>
            </w:pPr>
            <w:r>
              <w:t>7,61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 w:rsidP="00755A3B">
            <w:pPr>
              <w:pStyle w:val="ConsPlusNormal"/>
              <w:jc w:val="center"/>
            </w:pPr>
            <w:r>
              <w:t>7,61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8" w:rsidRDefault="00963FD8" w:rsidP="00755A3B">
            <w:pPr>
              <w:pStyle w:val="ConsPlusNormal"/>
              <w:jc w:val="center"/>
            </w:pPr>
            <w:r>
              <w:t>7,61</w:t>
            </w:r>
          </w:p>
        </w:tc>
      </w:tr>
      <w:tr w:rsidR="00963FD8" w:rsidRPr="006503EC" w:rsidTr="00D275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 w:rsidRPr="006503EC"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 w:rsidRPr="006503EC">
              <w:t>Прочие показатели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8" w:rsidRPr="006503EC" w:rsidRDefault="00963FD8">
            <w:pPr>
              <w:pStyle w:val="ConsPlusNormal"/>
            </w:pPr>
          </w:p>
        </w:tc>
      </w:tr>
      <w:tr w:rsidR="00963FD8" w:rsidRPr="006503EC" w:rsidTr="00D275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  <w:jc w:val="center"/>
            </w:pPr>
            <w:r w:rsidRPr="006503EC">
              <w:t>2.1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  <w:r>
              <w:t>Ввод в эксплуатацию общедомовых приборов учета ЭЭ в качестве расчетных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 w:rsidP="0083045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 w:rsidP="0083045A">
            <w:pPr>
              <w:pStyle w:val="ConsPlusNormal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 w:rsidP="008304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 w:rsidP="0083045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 w:rsidP="0083045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 w:rsidP="0083045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 w:rsidP="0083045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 w:rsidP="008304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 w:rsidP="008304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8" w:rsidRDefault="00963FD8" w:rsidP="0083045A">
            <w:pPr>
              <w:pStyle w:val="ConsPlusNormal"/>
              <w:jc w:val="center"/>
            </w:pPr>
            <w:r>
              <w:t>100</w:t>
            </w:r>
          </w:p>
        </w:tc>
      </w:tr>
      <w:tr w:rsidR="00963FD8" w:rsidRPr="006503EC" w:rsidTr="00D275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FD8" w:rsidRPr="006503EC" w:rsidRDefault="00963FD8">
            <w:pPr>
              <w:pStyle w:val="ConsPlusNormal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8" w:rsidRPr="006503EC" w:rsidRDefault="00963FD8">
            <w:pPr>
              <w:pStyle w:val="ConsPlusNormal"/>
            </w:pPr>
          </w:p>
        </w:tc>
      </w:tr>
    </w:tbl>
    <w:p w:rsidR="006503EC" w:rsidRDefault="006503EC">
      <w:pPr>
        <w:pStyle w:val="ConsPlusNormal"/>
        <w:jc w:val="both"/>
      </w:pPr>
    </w:p>
    <w:p w:rsidR="006503EC" w:rsidRDefault="006503EC">
      <w:pPr>
        <w:pStyle w:val="ConsPlusNormal"/>
        <w:ind w:firstLine="540"/>
        <w:jc w:val="both"/>
      </w:pPr>
      <w:r>
        <w:t>--------------------------------</w:t>
      </w:r>
    </w:p>
    <w:p w:rsidR="006503EC" w:rsidRDefault="006503EC">
      <w:pPr>
        <w:pStyle w:val="ConsPlusNormal"/>
        <w:ind w:firstLine="540"/>
        <w:jc w:val="both"/>
      </w:pPr>
      <w:bookmarkStart w:id="2" w:name="Par967"/>
      <w:bookmarkEnd w:id="2"/>
      <w:r>
        <w:t>&lt;*&gt; Базовый год - предшествующий год году начала действия программы энергосбережения и повышения энергетической эффективности.</w:t>
      </w:r>
    </w:p>
    <w:p w:rsidR="006503EC" w:rsidRDefault="006503EC">
      <w:pPr>
        <w:pStyle w:val="ConsPlusNormal"/>
        <w:jc w:val="both"/>
      </w:pPr>
    </w:p>
    <w:p w:rsidR="006503EC" w:rsidRDefault="006503EC">
      <w:pPr>
        <w:pStyle w:val="ConsPlusNormal"/>
        <w:jc w:val="both"/>
      </w:pPr>
    </w:p>
    <w:p w:rsidR="006503EC" w:rsidRDefault="006503EC">
      <w:pPr>
        <w:pStyle w:val="ConsPlusNormal"/>
        <w:jc w:val="both"/>
      </w:pPr>
    </w:p>
    <w:p w:rsidR="006503EC" w:rsidRDefault="006503EC">
      <w:pPr>
        <w:pStyle w:val="ConsPlusNormal"/>
        <w:jc w:val="both"/>
      </w:pPr>
    </w:p>
    <w:p w:rsidR="009118B1" w:rsidRDefault="009118B1">
      <w:pPr>
        <w:pStyle w:val="ConsPlusNormal"/>
        <w:jc w:val="right"/>
        <w:outlineLvl w:val="1"/>
      </w:pPr>
      <w:bookmarkStart w:id="3" w:name="Par973"/>
      <w:bookmarkStart w:id="4" w:name="Par1085"/>
      <w:bookmarkEnd w:id="3"/>
      <w:bookmarkEnd w:id="4"/>
    </w:p>
    <w:p w:rsidR="009118B1" w:rsidRDefault="009118B1" w:rsidP="008F52FC">
      <w:pPr>
        <w:pStyle w:val="ConsPlusNormal"/>
        <w:outlineLvl w:val="1"/>
      </w:pPr>
    </w:p>
    <w:sectPr w:rsidR="009118B1" w:rsidSect="00B922B6">
      <w:footerReference w:type="default" r:id="rId7"/>
      <w:pgSz w:w="16839" w:h="11907" w:orient="landscape" w:code="9"/>
      <w:pgMar w:top="426" w:right="284" w:bottom="567" w:left="28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F1" w:rsidRDefault="00AB17F1">
      <w:pPr>
        <w:spacing w:after="0" w:line="240" w:lineRule="auto"/>
      </w:pPr>
      <w:r>
        <w:separator/>
      </w:r>
    </w:p>
  </w:endnote>
  <w:endnote w:type="continuationSeparator" w:id="0">
    <w:p w:rsidR="00AB17F1" w:rsidRDefault="00AB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36" w:rsidRDefault="00DF7A36">
    <w:pPr>
      <w:pStyle w:val="a5"/>
      <w:jc w:val="center"/>
    </w:pPr>
    <w:fldSimple w:instr="PAGE   \* MERGEFORMAT">
      <w:r w:rsidR="00963FD8">
        <w:rPr>
          <w:noProof/>
        </w:rPr>
        <w:t>1</w:t>
      </w:r>
    </w:fldSimple>
  </w:p>
  <w:p w:rsidR="006503EC" w:rsidRDefault="006503E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F1" w:rsidRDefault="00AB17F1">
      <w:pPr>
        <w:spacing w:after="0" w:line="240" w:lineRule="auto"/>
      </w:pPr>
      <w:r>
        <w:separator/>
      </w:r>
    </w:p>
  </w:footnote>
  <w:footnote w:type="continuationSeparator" w:id="0">
    <w:p w:rsidR="00AB17F1" w:rsidRDefault="00AB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458DB"/>
    <w:multiLevelType w:val="hybridMultilevel"/>
    <w:tmpl w:val="CAEC4DC0"/>
    <w:lvl w:ilvl="0" w:tplc="15AE0702">
      <w:start w:val="1"/>
      <w:numFmt w:val="decimal"/>
      <w:pStyle w:val="1"/>
      <w:lvlText w:val="РАЗДЕЛ 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21C8D"/>
    <w:rsid w:val="00071FFC"/>
    <w:rsid w:val="00102366"/>
    <w:rsid w:val="00150E74"/>
    <w:rsid w:val="00171235"/>
    <w:rsid w:val="00196DA4"/>
    <w:rsid w:val="001B7149"/>
    <w:rsid w:val="001C2449"/>
    <w:rsid w:val="001F39CA"/>
    <w:rsid w:val="001F5854"/>
    <w:rsid w:val="00202FAF"/>
    <w:rsid w:val="002262E1"/>
    <w:rsid w:val="00290941"/>
    <w:rsid w:val="0029484D"/>
    <w:rsid w:val="002F09AC"/>
    <w:rsid w:val="00304B11"/>
    <w:rsid w:val="003D2A92"/>
    <w:rsid w:val="004A6AA0"/>
    <w:rsid w:val="004B53AB"/>
    <w:rsid w:val="004F0E55"/>
    <w:rsid w:val="00511E84"/>
    <w:rsid w:val="00543801"/>
    <w:rsid w:val="00583631"/>
    <w:rsid w:val="006503EC"/>
    <w:rsid w:val="00650AD2"/>
    <w:rsid w:val="00680A71"/>
    <w:rsid w:val="006D141E"/>
    <w:rsid w:val="00716210"/>
    <w:rsid w:val="007448B9"/>
    <w:rsid w:val="00747833"/>
    <w:rsid w:val="00755A3B"/>
    <w:rsid w:val="007C71CB"/>
    <w:rsid w:val="0083045A"/>
    <w:rsid w:val="00860050"/>
    <w:rsid w:val="00887F07"/>
    <w:rsid w:val="00891E1B"/>
    <w:rsid w:val="008F52FC"/>
    <w:rsid w:val="009118B1"/>
    <w:rsid w:val="00921C8D"/>
    <w:rsid w:val="00945F98"/>
    <w:rsid w:val="00963FD8"/>
    <w:rsid w:val="00970F4E"/>
    <w:rsid w:val="009751F3"/>
    <w:rsid w:val="009765F9"/>
    <w:rsid w:val="00A536FC"/>
    <w:rsid w:val="00A55810"/>
    <w:rsid w:val="00A953E8"/>
    <w:rsid w:val="00AB17F1"/>
    <w:rsid w:val="00AC57F1"/>
    <w:rsid w:val="00AE4CD7"/>
    <w:rsid w:val="00B46E81"/>
    <w:rsid w:val="00B922B6"/>
    <w:rsid w:val="00BA1B00"/>
    <w:rsid w:val="00BE2341"/>
    <w:rsid w:val="00C60C1D"/>
    <w:rsid w:val="00CD2A96"/>
    <w:rsid w:val="00CE280A"/>
    <w:rsid w:val="00D30986"/>
    <w:rsid w:val="00D454D1"/>
    <w:rsid w:val="00D927FF"/>
    <w:rsid w:val="00DD752B"/>
    <w:rsid w:val="00DF7A36"/>
    <w:rsid w:val="00E21A09"/>
    <w:rsid w:val="00E62798"/>
    <w:rsid w:val="00E759FA"/>
    <w:rsid w:val="00FD6204"/>
    <w:rsid w:val="00FE33D9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next w:val="a"/>
    <w:link w:val="10"/>
    <w:qFormat/>
    <w:rsid w:val="009765F9"/>
    <w:pPr>
      <w:keepNext/>
      <w:numPr>
        <w:numId w:val="1"/>
      </w:numPr>
      <w:tabs>
        <w:tab w:val="left" w:pos="1560"/>
      </w:tabs>
      <w:suppressAutoHyphens/>
      <w:spacing w:before="240" w:after="120"/>
      <w:ind w:left="1559" w:hanging="1559"/>
      <w:outlineLvl w:val="0"/>
    </w:pPr>
    <w:rPr>
      <w:rFonts w:ascii="Times New Roman" w:eastAsia="SimSun" w:hAnsi="Times New Roman"/>
      <w:b/>
      <w:bCs/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D454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454D1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454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454D1"/>
    <w:rPr>
      <w:sz w:val="22"/>
      <w:szCs w:val="22"/>
    </w:rPr>
  </w:style>
  <w:style w:type="character" w:customStyle="1" w:styleId="10">
    <w:name w:val="Заголовок 1 Знак"/>
    <w:link w:val="1"/>
    <w:rsid w:val="009765F9"/>
    <w:rPr>
      <w:rFonts w:ascii="Times New Roman" w:eastAsia="SimSun" w:hAnsi="Times New Roman"/>
      <w:b/>
      <w:bCs/>
      <w:caps/>
      <w:kern w:val="32"/>
      <w:sz w:val="28"/>
      <w:szCs w:val="28"/>
    </w:rPr>
  </w:style>
  <w:style w:type="paragraph" w:customStyle="1" w:styleId="Default">
    <w:name w:val="Default"/>
    <w:rsid w:val="009765F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7">
    <w:name w:val="Hyperlink"/>
    <w:rsid w:val="00226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Минэнерго России от 30.06.2014 N 398"Об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</vt:lpstr>
    </vt:vector>
  </TitlesOfParts>
  <Company>Microsoft</Company>
  <LinksUpToDate>false</LinksUpToDate>
  <CharactersWithSpaces>1066</CharactersWithSpaces>
  <SharedDoc>false</SharedDoc>
  <HLinks>
    <vt:vector size="6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Минэнерго России от 30.06.2014 N 398"Об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</dc:title>
  <dc:creator>ConsultantPlus</dc:creator>
  <cp:lastModifiedBy>Ingener</cp:lastModifiedBy>
  <cp:revision>3</cp:revision>
  <cp:lastPrinted>2015-02-18T11:29:00Z</cp:lastPrinted>
  <dcterms:created xsi:type="dcterms:W3CDTF">2018-03-22T11:38:00Z</dcterms:created>
  <dcterms:modified xsi:type="dcterms:W3CDTF">2018-03-22T11:39:00Z</dcterms:modified>
</cp:coreProperties>
</file>