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 xml:space="preserve">249033, </w:t>
            </w:r>
            <w:proofErr w:type="gramStart"/>
            <w:r>
              <w:t>Калужская</w:t>
            </w:r>
            <w:proofErr w:type="gramEnd"/>
            <w:r>
              <w:t xml:space="preserve">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3212D9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>энергии в 20</w:t>
            </w:r>
            <w:r w:rsidR="007847DE">
              <w:t>2</w:t>
            </w:r>
            <w:r w:rsidR="003212D9">
              <w:t>2</w:t>
            </w:r>
            <w:r w:rsidR="00261721">
              <w:t xml:space="preserve"> 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261721" w:rsidP="00BE3B44"/>
        </w:tc>
        <w:tc>
          <w:tcPr>
            <w:tcW w:w="1976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  <w:gridSpan w:val="2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5" w:type="dxa"/>
          </w:tcPr>
          <w:p w:rsidR="00261721" w:rsidRPr="00B36469" w:rsidRDefault="00450D61" w:rsidP="00BE3B44">
            <w:pPr>
              <w:jc w:val="center"/>
            </w:pPr>
            <w:r>
              <w:t>2050</w:t>
            </w: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</w:t>
      </w:r>
      <w:proofErr w:type="gramStart"/>
      <w:r>
        <w:t>недопоставленной</w:t>
      </w:r>
      <w:proofErr w:type="gramEnd"/>
      <w:r>
        <w:t xml:space="preserve">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25E99"/>
    <w:rsid w:val="000756A2"/>
    <w:rsid w:val="000C5C9C"/>
    <w:rsid w:val="00122EE1"/>
    <w:rsid w:val="00183305"/>
    <w:rsid w:val="00187B72"/>
    <w:rsid w:val="00192352"/>
    <w:rsid w:val="002028AA"/>
    <w:rsid w:val="00205224"/>
    <w:rsid w:val="00251DCE"/>
    <w:rsid w:val="00261721"/>
    <w:rsid w:val="002756F0"/>
    <w:rsid w:val="00283A9D"/>
    <w:rsid w:val="002D1E2E"/>
    <w:rsid w:val="003212D9"/>
    <w:rsid w:val="003501A7"/>
    <w:rsid w:val="00366E5E"/>
    <w:rsid w:val="003A5679"/>
    <w:rsid w:val="003A6A33"/>
    <w:rsid w:val="003D7122"/>
    <w:rsid w:val="00450D61"/>
    <w:rsid w:val="004725BB"/>
    <w:rsid w:val="00474BF9"/>
    <w:rsid w:val="004D26D6"/>
    <w:rsid w:val="004E688B"/>
    <w:rsid w:val="00575F1A"/>
    <w:rsid w:val="0058735B"/>
    <w:rsid w:val="0059427E"/>
    <w:rsid w:val="005C6120"/>
    <w:rsid w:val="00633160"/>
    <w:rsid w:val="00640379"/>
    <w:rsid w:val="00711AA5"/>
    <w:rsid w:val="00756502"/>
    <w:rsid w:val="007847DE"/>
    <w:rsid w:val="007C6C6C"/>
    <w:rsid w:val="008F09B6"/>
    <w:rsid w:val="009353E6"/>
    <w:rsid w:val="00965DEB"/>
    <w:rsid w:val="00A53BA4"/>
    <w:rsid w:val="00A85861"/>
    <w:rsid w:val="00A9707B"/>
    <w:rsid w:val="00AE62BC"/>
    <w:rsid w:val="00B05609"/>
    <w:rsid w:val="00B36469"/>
    <w:rsid w:val="00B5580F"/>
    <w:rsid w:val="00B83240"/>
    <w:rsid w:val="00BA21E2"/>
    <w:rsid w:val="00BC066C"/>
    <w:rsid w:val="00BC53CD"/>
    <w:rsid w:val="00BE3B44"/>
    <w:rsid w:val="00BE58C8"/>
    <w:rsid w:val="00C0516B"/>
    <w:rsid w:val="00C664CE"/>
    <w:rsid w:val="00C82718"/>
    <w:rsid w:val="00C91289"/>
    <w:rsid w:val="00CC46A0"/>
    <w:rsid w:val="00E55495"/>
    <w:rsid w:val="00E63BAE"/>
    <w:rsid w:val="00E943B5"/>
    <w:rsid w:val="00E9785F"/>
    <w:rsid w:val="00EE5930"/>
    <w:rsid w:val="00EE6CBB"/>
    <w:rsid w:val="00F41905"/>
    <w:rsid w:val="00F433DF"/>
    <w:rsid w:val="00FD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29</cp:revision>
  <cp:lastPrinted>2015-04-08T08:11:00Z</cp:lastPrinted>
  <dcterms:created xsi:type="dcterms:W3CDTF">2015-04-09T09:14:00Z</dcterms:created>
  <dcterms:modified xsi:type="dcterms:W3CDTF">2022-12-29T05:33:00Z</dcterms:modified>
</cp:coreProperties>
</file>