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4A3AFE">
              <w:rPr>
                <w:rFonts w:ascii="Calibri" w:hAnsi="Calibri" w:cs="Calibri"/>
              </w:rPr>
              <w:t>ктрическим сетям в феврал</w:t>
            </w:r>
            <w:r w:rsidR="00BF0F94">
              <w:rPr>
                <w:rFonts w:ascii="Calibri" w:hAnsi="Calibri" w:cs="Calibri"/>
              </w:rPr>
              <w:t>е</w:t>
            </w:r>
            <w:r w:rsidR="006E2417">
              <w:rPr>
                <w:rFonts w:ascii="Calibri" w:hAnsi="Calibri" w:cs="Calibri"/>
              </w:rPr>
              <w:t xml:space="preserve"> 2019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A3AF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C86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A3AFE">
              <w:rPr>
                <w:rFonts w:ascii="Calibri" w:hAnsi="Calibri" w:cs="Calibri"/>
              </w:rPr>
              <w:t>,46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A3AF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4A3AF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4A3AFE">
              <w:rPr>
                <w:rFonts w:ascii="Calibri" w:hAnsi="Calibri" w:cs="Calibri"/>
              </w:rPr>
              <w:t>,03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37A33"/>
    <w:rsid w:val="000436C5"/>
    <w:rsid w:val="000D681E"/>
    <w:rsid w:val="001149B7"/>
    <w:rsid w:val="001430BE"/>
    <w:rsid w:val="001557B0"/>
    <w:rsid w:val="00196E36"/>
    <w:rsid w:val="001D0061"/>
    <w:rsid w:val="001E486E"/>
    <w:rsid w:val="001E6792"/>
    <w:rsid w:val="001E6CD7"/>
    <w:rsid w:val="002071B5"/>
    <w:rsid w:val="00251CD3"/>
    <w:rsid w:val="002856C6"/>
    <w:rsid w:val="002A131D"/>
    <w:rsid w:val="002F007F"/>
    <w:rsid w:val="004108AE"/>
    <w:rsid w:val="004110DE"/>
    <w:rsid w:val="004467CD"/>
    <w:rsid w:val="0046060C"/>
    <w:rsid w:val="00486C02"/>
    <w:rsid w:val="004A1CEA"/>
    <w:rsid w:val="004A3AFE"/>
    <w:rsid w:val="005147DF"/>
    <w:rsid w:val="00521728"/>
    <w:rsid w:val="0054759C"/>
    <w:rsid w:val="005B40D9"/>
    <w:rsid w:val="005F237D"/>
    <w:rsid w:val="006439FC"/>
    <w:rsid w:val="00645A0D"/>
    <w:rsid w:val="00651FEB"/>
    <w:rsid w:val="00661A51"/>
    <w:rsid w:val="0067090D"/>
    <w:rsid w:val="006E2417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C3D1C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BF0F94"/>
    <w:rsid w:val="00C02F95"/>
    <w:rsid w:val="00C337AD"/>
    <w:rsid w:val="00C40238"/>
    <w:rsid w:val="00C52004"/>
    <w:rsid w:val="00C86878"/>
    <w:rsid w:val="00C8718A"/>
    <w:rsid w:val="00CD4696"/>
    <w:rsid w:val="00CE1F33"/>
    <w:rsid w:val="00D03458"/>
    <w:rsid w:val="00D72479"/>
    <w:rsid w:val="00DC2472"/>
    <w:rsid w:val="00DE08DF"/>
    <w:rsid w:val="00DF1CB3"/>
    <w:rsid w:val="00E3692E"/>
    <w:rsid w:val="00EC0932"/>
    <w:rsid w:val="00F14349"/>
    <w:rsid w:val="00F1515D"/>
    <w:rsid w:val="00F17285"/>
    <w:rsid w:val="00F26E11"/>
    <w:rsid w:val="00F7023C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77</cp:revision>
  <dcterms:created xsi:type="dcterms:W3CDTF">2016-02-10T06:58:00Z</dcterms:created>
  <dcterms:modified xsi:type="dcterms:W3CDTF">2019-03-05T07:27:00Z</dcterms:modified>
</cp:coreProperties>
</file>