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661A51">
              <w:rPr>
                <w:rFonts w:ascii="Calibri" w:hAnsi="Calibri" w:cs="Calibri"/>
              </w:rPr>
              <w:t>ктрическим сетям в ма</w:t>
            </w:r>
            <w:r w:rsidR="00C337AD">
              <w:rPr>
                <w:rFonts w:ascii="Calibri" w:hAnsi="Calibri" w:cs="Calibri"/>
              </w:rPr>
              <w:t>е</w:t>
            </w:r>
            <w:r w:rsidR="00710738">
              <w:rPr>
                <w:rFonts w:ascii="Calibri" w:hAnsi="Calibri" w:cs="Calibri"/>
              </w:rPr>
              <w:t xml:space="preserve"> 2018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61A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61A51">
              <w:rPr>
                <w:rFonts w:ascii="Calibri" w:hAnsi="Calibri" w:cs="Calibri"/>
              </w:rPr>
              <w:t>34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61A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337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61A51">
              <w:rPr>
                <w:rFonts w:ascii="Calibri" w:hAnsi="Calibri" w:cs="Calibri"/>
              </w:rPr>
              <w:t>19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430BE"/>
    <w:rsid w:val="001557B0"/>
    <w:rsid w:val="001E486E"/>
    <w:rsid w:val="002856C6"/>
    <w:rsid w:val="002A131D"/>
    <w:rsid w:val="002F007F"/>
    <w:rsid w:val="004108AE"/>
    <w:rsid w:val="004110DE"/>
    <w:rsid w:val="004467CD"/>
    <w:rsid w:val="0046060C"/>
    <w:rsid w:val="00486C02"/>
    <w:rsid w:val="004A1CEA"/>
    <w:rsid w:val="005147DF"/>
    <w:rsid w:val="00521728"/>
    <w:rsid w:val="005B40D9"/>
    <w:rsid w:val="005F237D"/>
    <w:rsid w:val="006439FC"/>
    <w:rsid w:val="00645A0D"/>
    <w:rsid w:val="00651FEB"/>
    <w:rsid w:val="00661A51"/>
    <w:rsid w:val="0067090D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F133D"/>
    <w:rsid w:val="009F7973"/>
    <w:rsid w:val="00A03281"/>
    <w:rsid w:val="00A12B2F"/>
    <w:rsid w:val="00A26758"/>
    <w:rsid w:val="00A56E6B"/>
    <w:rsid w:val="00AE6EAD"/>
    <w:rsid w:val="00B638F5"/>
    <w:rsid w:val="00B874BE"/>
    <w:rsid w:val="00C02F95"/>
    <w:rsid w:val="00C337AD"/>
    <w:rsid w:val="00C40238"/>
    <w:rsid w:val="00C52004"/>
    <w:rsid w:val="00CD4696"/>
    <w:rsid w:val="00CE1F33"/>
    <w:rsid w:val="00D03458"/>
    <w:rsid w:val="00D72479"/>
    <w:rsid w:val="00DC2472"/>
    <w:rsid w:val="00DF1CB3"/>
    <w:rsid w:val="00E3692E"/>
    <w:rsid w:val="00EC0932"/>
    <w:rsid w:val="00F14349"/>
    <w:rsid w:val="00F1515D"/>
    <w:rsid w:val="00F26E11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59</cp:revision>
  <dcterms:created xsi:type="dcterms:W3CDTF">2016-02-10T06:58:00Z</dcterms:created>
  <dcterms:modified xsi:type="dcterms:W3CDTF">2018-06-05T06:52:00Z</dcterms:modified>
</cp:coreProperties>
</file>