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F14349">
              <w:rPr>
                <w:rFonts w:ascii="Calibri" w:hAnsi="Calibri" w:cs="Calibri"/>
              </w:rPr>
              <w:t>ктрическим сетям в но</w:t>
            </w:r>
            <w:r w:rsidR="00FC3950">
              <w:rPr>
                <w:rFonts w:ascii="Calibri" w:hAnsi="Calibri" w:cs="Calibri"/>
              </w:rPr>
              <w:t>ябре</w:t>
            </w:r>
            <w:r w:rsidR="004A1CEA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1434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F14349">
              <w:rPr>
                <w:rFonts w:ascii="Calibri" w:hAnsi="Calibri" w:cs="Calibri"/>
              </w:rPr>
              <w:t>72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1434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1434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108AE">
              <w:rPr>
                <w:rFonts w:ascii="Calibri" w:hAnsi="Calibri" w:cs="Calibri"/>
              </w:rPr>
              <w:t>,</w:t>
            </w:r>
            <w:r w:rsidR="00F14349">
              <w:rPr>
                <w:rFonts w:ascii="Calibri" w:hAnsi="Calibri" w:cs="Calibri"/>
              </w:rPr>
              <w:t>53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557B0"/>
    <w:rsid w:val="001E486E"/>
    <w:rsid w:val="002856C6"/>
    <w:rsid w:val="002A131D"/>
    <w:rsid w:val="002F007F"/>
    <w:rsid w:val="004108AE"/>
    <w:rsid w:val="004467CD"/>
    <w:rsid w:val="0046060C"/>
    <w:rsid w:val="00486C02"/>
    <w:rsid w:val="004A1CEA"/>
    <w:rsid w:val="005147DF"/>
    <w:rsid w:val="00521728"/>
    <w:rsid w:val="005B40D9"/>
    <w:rsid w:val="005F237D"/>
    <w:rsid w:val="00651FEB"/>
    <w:rsid w:val="0067090D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A12B2F"/>
    <w:rsid w:val="00A56E6B"/>
    <w:rsid w:val="00AE6EAD"/>
    <w:rsid w:val="00B638F5"/>
    <w:rsid w:val="00B874BE"/>
    <w:rsid w:val="00C02F95"/>
    <w:rsid w:val="00C40238"/>
    <w:rsid w:val="00C52004"/>
    <w:rsid w:val="00CE1F33"/>
    <w:rsid w:val="00D03458"/>
    <w:rsid w:val="00D72479"/>
    <w:rsid w:val="00DC2472"/>
    <w:rsid w:val="00DF1CB3"/>
    <w:rsid w:val="00E3692E"/>
    <w:rsid w:val="00EC0932"/>
    <w:rsid w:val="00F14349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47</cp:revision>
  <dcterms:created xsi:type="dcterms:W3CDTF">2016-02-10T06:58:00Z</dcterms:created>
  <dcterms:modified xsi:type="dcterms:W3CDTF">2017-12-04T11:25:00Z</dcterms:modified>
</cp:coreProperties>
</file>