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E" w:rsidRPr="00A3147E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Информация о балансе электрической энергии</w:t>
      </w:r>
    </w:p>
    <w:p w:rsidR="00CA3074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 мощности</w:t>
      </w:r>
    </w:p>
    <w:p w:rsidR="006F66EF" w:rsidRPr="00A3147E" w:rsidRDefault="006F66EF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39"/>
        <w:gridCol w:w="1191"/>
        <w:gridCol w:w="1814"/>
        <w:gridCol w:w="1842"/>
      </w:tblGrid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EF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333"/>
            <w:bookmarkEnd w:id="0"/>
            <w:r w:rsidRPr="00A3147E">
              <w:rPr>
                <w:rFonts w:ascii="Times New Roman" w:eastAsia="Calibri" w:hAnsi="Times New Roman" w:cs="Times New Roman"/>
              </w:rPr>
              <w:t>Информация о балансе электрической энергии и мощности на текущий период регулирования,</w:t>
            </w:r>
          </w:p>
          <w:p w:rsidR="00A3147E" w:rsidRPr="00A3147E" w:rsidRDefault="00A3147E" w:rsidP="002C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2C2B2D">
              <w:rPr>
                <w:rFonts w:ascii="Times New Roman" w:eastAsia="Calibri" w:hAnsi="Times New Roman" w:cs="Times New Roman"/>
              </w:rPr>
              <w:t>7</w:t>
            </w:r>
            <w:r w:rsidRPr="00A3147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3147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2C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Факт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BA317B">
              <w:rPr>
                <w:rFonts w:ascii="Times New Roman" w:eastAsia="Calibri" w:hAnsi="Times New Roman" w:cs="Times New Roman"/>
              </w:rPr>
              <w:t>7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2C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План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BA317B">
              <w:rPr>
                <w:rFonts w:ascii="Times New Roman" w:eastAsia="Calibri" w:hAnsi="Times New Roman" w:cs="Times New Roman"/>
              </w:rPr>
              <w:t>8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(текущий период)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1" w:name="Par339"/>
            <w:bookmarkEnd w:id="1"/>
            <w:r w:rsidRPr="00A3147E">
              <w:rPr>
                <w:rFonts w:ascii="Times New Roman" w:eastAsia="Calibri" w:hAnsi="Times New Roman" w:cs="Times New Roman"/>
              </w:rPr>
              <w:t>Электрическая энергия</w:t>
            </w:r>
          </w:p>
        </w:tc>
      </w:tr>
      <w:tr w:rsidR="00A3147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CF16F1" w:rsidP="00BA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BA317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34748">
              <w:rPr>
                <w:rFonts w:ascii="Times New Roman" w:eastAsia="Calibri" w:hAnsi="Times New Roman" w:cs="Times New Roman"/>
              </w:rPr>
              <w:t>383896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C64620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6633C1">
              <w:rPr>
                <w:rFonts w:ascii="Times New Roman" w:eastAsia="Calibri" w:hAnsi="Times New Roman" w:cs="Times New Roman"/>
              </w:rPr>
              <w:t>6</w:t>
            </w:r>
            <w:r w:rsidR="004E40A7">
              <w:rPr>
                <w:rFonts w:ascii="Times New Roman" w:eastAsia="Calibri" w:hAnsi="Times New Roman" w:cs="Times New Roman"/>
              </w:rPr>
              <w:t>,</w:t>
            </w:r>
            <w:r w:rsidR="006633C1">
              <w:rPr>
                <w:rFonts w:ascii="Times New Roman" w:eastAsia="Calibri" w:hAnsi="Times New Roman" w:cs="Times New Roman"/>
              </w:rPr>
              <w:t>1053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34748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181,454911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</w:t>
            </w:r>
            <w:r w:rsidR="004E40A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1153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34748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  <w:r w:rsidR="00CF16F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928985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4E40A7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149,99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34748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F16F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836896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C6462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7441</w:t>
            </w:r>
          </w:p>
        </w:tc>
      </w:tr>
      <w:tr w:rsidR="00CF16F1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34748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F16F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836896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21,7441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34748">
              <w:rPr>
                <w:rFonts w:ascii="Times New Roman" w:eastAsia="Calibri" w:hAnsi="Times New Roman" w:cs="Times New Roman"/>
              </w:rPr>
              <w:t>1,746618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12,8258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</w:t>
            </w:r>
            <w:r w:rsidR="00D34748">
              <w:rPr>
                <w:rFonts w:ascii="Times New Roman" w:eastAsia="Calibri" w:hAnsi="Times New Roman" w:cs="Times New Roman"/>
              </w:rPr>
              <w:t>090278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8,9183</w:t>
            </w:r>
          </w:p>
        </w:tc>
      </w:tr>
      <w:tr w:rsidR="00CF16F1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34748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6633C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F16F1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34748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6633C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34748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4,19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34748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8,55</w:t>
            </w:r>
          </w:p>
        </w:tc>
      </w:tr>
      <w:tr w:rsidR="00CF16F1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34748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291,547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</w:t>
            </w:r>
            <w:r w:rsidR="00C6462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3612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3474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291,547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6633C1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284,3612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D34748">
              <w:rPr>
                <w:rFonts w:ascii="Times New Roman" w:eastAsia="Calibri" w:hAnsi="Times New Roman" w:cs="Times New Roman"/>
              </w:rPr>
              <w:t>9,708293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  <w:r w:rsidR="00C6462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986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D34748">
              <w:rPr>
                <w:rFonts w:ascii="Times New Roman" w:eastAsia="Calibri" w:hAnsi="Times New Roman" w:cs="Times New Roman"/>
              </w:rPr>
              <w:t>1,838707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6633C1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</w:t>
            </w:r>
            <w:r w:rsidR="00C6462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3752</w:t>
            </w:r>
          </w:p>
        </w:tc>
      </w:tr>
      <w:tr w:rsidR="00DC4D64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2" w:name="Par420"/>
            <w:bookmarkEnd w:id="2"/>
            <w:r w:rsidRPr="00A3147E">
              <w:rPr>
                <w:rFonts w:ascii="Times New Roman" w:eastAsia="Calibri" w:hAnsi="Times New Roman" w:cs="Times New Roman"/>
              </w:rPr>
              <w:t>Мощность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4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03406">
              <w:rPr>
                <w:rFonts w:ascii="Times New Roman" w:eastAsia="Calibri" w:hAnsi="Times New Roman" w:cs="Times New Roman"/>
              </w:rPr>
              <w:t>3,671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29,812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4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03406">
              <w:rPr>
                <w:rFonts w:ascii="Times New Roman" w:eastAsia="Calibri" w:hAnsi="Times New Roman" w:cs="Times New Roman"/>
              </w:rPr>
              <w:t>4,329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28,188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03406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C612D0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03406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C612D0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03406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</w:t>
            </w:r>
            <w:r w:rsidR="00C612D0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03406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1,688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03406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C612D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03406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DC4D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4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</w:t>
            </w:r>
            <w:r w:rsidR="00403406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4,19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03406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12D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5,99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E40A7" w:rsidP="004E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="00DC4D6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</w:t>
            </w:r>
            <w:r w:rsidR="00C612D0">
              <w:rPr>
                <w:rFonts w:ascii="Times New Roman" w:eastAsia="Calibri" w:hAnsi="Times New Roman" w:cs="Times New Roman"/>
              </w:rPr>
              <w:t>882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 xml:space="preserve">) - всего, в том числе по уровням </w:t>
            </w:r>
            <w:r w:rsidRPr="00A3147E">
              <w:rPr>
                <w:rFonts w:ascii="Times New Roman" w:eastAsia="Calibri" w:hAnsi="Times New Roman" w:cs="Times New Roman"/>
              </w:rPr>
              <w:lastRenderedPageBreak/>
              <w:t>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E40A7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</w:t>
            </w:r>
            <w:r w:rsidR="00C612D0">
              <w:rPr>
                <w:rFonts w:ascii="Times New Roman" w:eastAsia="Calibri" w:hAnsi="Times New Roman" w:cs="Times New Roman"/>
              </w:rPr>
              <w:t>882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4E40A7" w:rsidP="004E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31,5435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</w:t>
            </w:r>
            <w:r w:rsidR="00C612D0">
              <w:rPr>
                <w:rFonts w:ascii="Times New Roman" w:eastAsia="Calibri" w:hAnsi="Times New Roman" w:cs="Times New Roman"/>
              </w:rPr>
              <w:t>3108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4E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E40A7">
              <w:rPr>
                <w:rFonts w:ascii="Times New Roman" w:eastAsia="Calibri" w:hAnsi="Times New Roman" w:cs="Times New Roman"/>
              </w:rPr>
              <w:t>2,681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C6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</w:t>
            </w:r>
            <w:r w:rsidR="00C612D0">
              <w:rPr>
                <w:rFonts w:ascii="Times New Roman" w:eastAsia="Calibri" w:hAnsi="Times New Roman" w:cs="Times New Roman"/>
              </w:rPr>
              <w:t>5712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941E2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сторонних потребителей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941E2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941E2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4E40A7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33,671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C612D0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29,812</w:t>
            </w:r>
          </w:p>
        </w:tc>
      </w:tr>
      <w:tr w:rsidR="008941E2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4E40A7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C612D0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28,188</w:t>
            </w:r>
          </w:p>
        </w:tc>
      </w:tr>
    </w:tbl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147E" w:rsidRPr="00A3147E" w:rsidSect="00A3147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F3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3D0C"/>
    <w:rsid w:val="00194657"/>
    <w:rsid w:val="00194FAE"/>
    <w:rsid w:val="00196BF5"/>
    <w:rsid w:val="001A5594"/>
    <w:rsid w:val="001A670B"/>
    <w:rsid w:val="001B4A16"/>
    <w:rsid w:val="001B4FFE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2B2D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406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0A"/>
    <w:rsid w:val="004D17A2"/>
    <w:rsid w:val="004D32DF"/>
    <w:rsid w:val="004D7C3F"/>
    <w:rsid w:val="004D7EDB"/>
    <w:rsid w:val="004E40A7"/>
    <w:rsid w:val="004E564E"/>
    <w:rsid w:val="004F2EC5"/>
    <w:rsid w:val="004F312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33C1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37F3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66EF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9E8"/>
    <w:rsid w:val="00882A92"/>
    <w:rsid w:val="00883880"/>
    <w:rsid w:val="008872A5"/>
    <w:rsid w:val="00891795"/>
    <w:rsid w:val="00892093"/>
    <w:rsid w:val="008941E2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147E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22A9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A317B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2D0"/>
    <w:rsid w:val="00C619B8"/>
    <w:rsid w:val="00C64620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16F1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14F6A"/>
    <w:rsid w:val="00D217FC"/>
    <w:rsid w:val="00D272B1"/>
    <w:rsid w:val="00D326F1"/>
    <w:rsid w:val="00D32D65"/>
    <w:rsid w:val="00D33107"/>
    <w:rsid w:val="00D34748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4D64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10</cp:revision>
  <cp:lastPrinted>2015-04-09T08:33:00Z</cp:lastPrinted>
  <dcterms:created xsi:type="dcterms:W3CDTF">2015-04-09T06:16:00Z</dcterms:created>
  <dcterms:modified xsi:type="dcterms:W3CDTF">2018-02-26T06:26:00Z</dcterms:modified>
</cp:coreProperties>
</file>