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249033, Калужская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1D2F59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>энергии в 20</w:t>
            </w:r>
            <w:r w:rsidR="00283A9D">
              <w:t>1</w:t>
            </w:r>
            <w:r w:rsidR="001D2F59">
              <w:t>8</w:t>
            </w:r>
            <w:r w:rsidR="00261721">
              <w:t xml:space="preserve"> 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кВт. ч</w:t>
            </w:r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5D2453" w:rsidRDefault="00261721" w:rsidP="00BE3B44">
            <w:pPr>
              <w:jc w:val="center"/>
              <w:rPr>
                <w:lang w:val="en-US"/>
              </w:rPr>
            </w:pPr>
          </w:p>
        </w:tc>
        <w:tc>
          <w:tcPr>
            <w:tcW w:w="2674" w:type="dxa"/>
            <w:gridSpan w:val="2"/>
          </w:tcPr>
          <w:p w:rsidR="00261721" w:rsidRPr="00B36469" w:rsidRDefault="005D2453" w:rsidP="00BE3B44">
            <w:pPr>
              <w:jc w:val="center"/>
            </w:pPr>
            <w:r>
              <w:t>1590</w:t>
            </w:r>
          </w:p>
        </w:tc>
        <w:tc>
          <w:tcPr>
            <w:tcW w:w="2675" w:type="dxa"/>
          </w:tcPr>
          <w:p w:rsidR="00261721" w:rsidRPr="00B36469" w:rsidRDefault="00261721" w:rsidP="00BE3B44">
            <w:pPr>
              <w:jc w:val="center"/>
            </w:pP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недопоставленной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7B72"/>
    <w:rsid w:val="001D2F59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4BF9"/>
    <w:rsid w:val="004D26D6"/>
    <w:rsid w:val="004E688B"/>
    <w:rsid w:val="00575F1A"/>
    <w:rsid w:val="0058735B"/>
    <w:rsid w:val="005D2453"/>
    <w:rsid w:val="00633160"/>
    <w:rsid w:val="00640379"/>
    <w:rsid w:val="00711AA5"/>
    <w:rsid w:val="00756502"/>
    <w:rsid w:val="007C6C6C"/>
    <w:rsid w:val="008F09B6"/>
    <w:rsid w:val="00965DEB"/>
    <w:rsid w:val="00A53BA4"/>
    <w:rsid w:val="00A716DB"/>
    <w:rsid w:val="00A85861"/>
    <w:rsid w:val="00A9707B"/>
    <w:rsid w:val="00AF6110"/>
    <w:rsid w:val="00B05609"/>
    <w:rsid w:val="00B34DFB"/>
    <w:rsid w:val="00B36469"/>
    <w:rsid w:val="00B5580F"/>
    <w:rsid w:val="00B83240"/>
    <w:rsid w:val="00BA21E2"/>
    <w:rsid w:val="00BC066C"/>
    <w:rsid w:val="00BC53CD"/>
    <w:rsid w:val="00BE3B44"/>
    <w:rsid w:val="00BE58C8"/>
    <w:rsid w:val="00C0516B"/>
    <w:rsid w:val="00C654D1"/>
    <w:rsid w:val="00C664CE"/>
    <w:rsid w:val="00C82718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askue</cp:lastModifiedBy>
  <cp:revision>25</cp:revision>
  <cp:lastPrinted>2015-04-08T08:11:00Z</cp:lastPrinted>
  <dcterms:created xsi:type="dcterms:W3CDTF">2015-04-09T09:14:00Z</dcterms:created>
  <dcterms:modified xsi:type="dcterms:W3CDTF">2018-10-01T13:56:00Z</dcterms:modified>
</cp:coreProperties>
</file>